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56C" w:rsidRDefault="00B2056C" w:rsidP="00B2056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УТВЕРЖДАЮ</w:t>
      </w:r>
    </w:p>
    <w:p w:rsidR="00B2056C" w:rsidRDefault="00B2056C" w:rsidP="00B2056C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М.Я.Хабибуллин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B2056C" w:rsidRDefault="00B2056C" w:rsidP="00663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056C" w:rsidRDefault="00B2056C" w:rsidP="00663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7E6A" w:rsidRPr="006636F6" w:rsidRDefault="00B97E6A" w:rsidP="00663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36F6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6636F6" w:rsidRPr="006636F6" w:rsidRDefault="00B97E6A" w:rsidP="00663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36F6">
        <w:rPr>
          <w:rFonts w:ascii="Times New Roman" w:hAnsi="Times New Roman" w:cs="Times New Roman"/>
          <w:b/>
          <w:sz w:val="24"/>
          <w:szCs w:val="24"/>
        </w:rPr>
        <w:t>проведения Недели безопасности дорожного движения</w:t>
      </w:r>
    </w:p>
    <w:p w:rsidR="006636F6" w:rsidRPr="006636F6" w:rsidRDefault="00B97E6A" w:rsidP="00663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36F6">
        <w:rPr>
          <w:rFonts w:ascii="Times New Roman" w:hAnsi="Times New Roman" w:cs="Times New Roman"/>
          <w:b/>
          <w:sz w:val="24"/>
          <w:szCs w:val="24"/>
        </w:rPr>
        <w:t xml:space="preserve"> в МБОУ</w:t>
      </w:r>
      <w:r w:rsidR="006636F6" w:rsidRPr="006636F6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6636F6" w:rsidRPr="006636F6">
        <w:rPr>
          <w:rFonts w:ascii="Times New Roman" w:hAnsi="Times New Roman" w:cs="Times New Roman"/>
          <w:b/>
          <w:sz w:val="24"/>
          <w:szCs w:val="24"/>
        </w:rPr>
        <w:t>Новокурмашевская</w:t>
      </w:r>
      <w:proofErr w:type="spellEnd"/>
      <w:r w:rsidR="006636F6" w:rsidRPr="006636F6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Pr="006636F6">
        <w:rPr>
          <w:rFonts w:ascii="Times New Roman" w:hAnsi="Times New Roman" w:cs="Times New Roman"/>
          <w:b/>
          <w:sz w:val="24"/>
          <w:szCs w:val="24"/>
        </w:rPr>
        <w:t>»</w:t>
      </w:r>
      <w:r w:rsidR="006636F6" w:rsidRPr="006636F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636F6" w:rsidRPr="006636F6">
        <w:rPr>
          <w:rFonts w:ascii="Times New Roman" w:hAnsi="Times New Roman" w:cs="Times New Roman"/>
          <w:b/>
          <w:sz w:val="24"/>
          <w:szCs w:val="24"/>
        </w:rPr>
        <w:t>Актанышского</w:t>
      </w:r>
      <w:proofErr w:type="spellEnd"/>
      <w:r w:rsidR="006636F6" w:rsidRPr="006636F6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B97E6A" w:rsidRPr="006636F6" w:rsidRDefault="00B97E6A" w:rsidP="00663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36F6">
        <w:rPr>
          <w:rFonts w:ascii="Times New Roman" w:hAnsi="Times New Roman" w:cs="Times New Roman"/>
          <w:b/>
          <w:sz w:val="24"/>
          <w:szCs w:val="24"/>
        </w:rPr>
        <w:t xml:space="preserve"> с 21-28 сентября</w:t>
      </w:r>
    </w:p>
    <w:p w:rsidR="00B97E6A" w:rsidRPr="006636F6" w:rsidRDefault="006636F6" w:rsidP="00663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2019-2020</w:t>
      </w:r>
      <w:r w:rsidR="00B97E6A" w:rsidRPr="006636F6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437"/>
        <w:gridCol w:w="3499"/>
        <w:gridCol w:w="1559"/>
        <w:gridCol w:w="1559"/>
        <w:gridCol w:w="851"/>
        <w:gridCol w:w="1666"/>
      </w:tblGrid>
      <w:tr w:rsidR="00C11A0D" w:rsidRPr="00B2056C" w:rsidTr="00B2056C">
        <w:tc>
          <w:tcPr>
            <w:tcW w:w="437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9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55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851" w:type="dxa"/>
          </w:tcPr>
          <w:p w:rsid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Количес</w:t>
            </w:r>
            <w:proofErr w:type="spellEnd"/>
          </w:p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тво</w:t>
            </w:r>
            <w:proofErr w:type="spellEnd"/>
          </w:p>
        </w:tc>
        <w:tc>
          <w:tcPr>
            <w:tcW w:w="1666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C11A0D" w:rsidRPr="00B2056C" w:rsidTr="00B2056C">
        <w:tc>
          <w:tcPr>
            <w:tcW w:w="437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9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«Внимание-дети!»</w:t>
            </w:r>
          </w:p>
        </w:tc>
        <w:tc>
          <w:tcPr>
            <w:tcW w:w="155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Родители 2-9</w:t>
            </w:r>
            <w:r w:rsidR="00C11A0D" w:rsidRPr="00B2056C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51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6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Дирекция школы</w:t>
            </w:r>
            <w:r w:rsidR="006636F6" w:rsidRPr="00B2056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636F6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C11A0D" w:rsidRPr="00B2056C" w:rsidTr="00B2056C">
        <w:tc>
          <w:tcPr>
            <w:tcW w:w="437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9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Родительский лекторий «Безопасность на каждый день»</w:t>
            </w:r>
          </w:p>
        </w:tc>
        <w:tc>
          <w:tcPr>
            <w:tcW w:w="155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Родители 2-9</w:t>
            </w:r>
            <w:r w:rsidR="00C11A0D" w:rsidRPr="00B2056C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51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6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6636F6" w:rsidRPr="00B2056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C11A0D" w:rsidRPr="00B2056C" w:rsidTr="00B2056C">
        <w:tc>
          <w:tcPr>
            <w:tcW w:w="437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9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«Минутка безопасности»</w:t>
            </w:r>
          </w:p>
        </w:tc>
        <w:tc>
          <w:tcPr>
            <w:tcW w:w="155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Учащиеся 5-9</w:t>
            </w:r>
            <w:r w:rsidR="00C11A0D" w:rsidRPr="00B2056C">
              <w:rPr>
                <w:rFonts w:ascii="Times New Roman" w:hAnsi="Times New Roman" w:cs="Times New Roman"/>
                <w:sz w:val="24"/>
                <w:szCs w:val="24"/>
              </w:rPr>
              <w:t xml:space="preserve"> классов </w:t>
            </w:r>
          </w:p>
        </w:tc>
        <w:tc>
          <w:tcPr>
            <w:tcW w:w="851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6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11A0D" w:rsidRPr="00B2056C" w:rsidTr="00B2056C">
        <w:tc>
          <w:tcPr>
            <w:tcW w:w="437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9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Классный час «О необходимость использования </w:t>
            </w:r>
            <w:proofErr w:type="spellStart"/>
            <w:r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>световозвращающихся</w:t>
            </w:r>
            <w:proofErr w:type="spellEnd"/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>элементов</w:t>
            </w: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gramStart"/>
            <w:r w:rsidRPr="00B2056C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фликеров</w:t>
            </w:r>
            <w:proofErr w:type="spellEnd"/>
            <w:proofErr w:type="gramEnd"/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)". ПДД с тобою и </w:t>
            </w:r>
            <w:r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>со</w:t>
            </w: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 мной.</w:t>
            </w:r>
          </w:p>
        </w:tc>
        <w:tc>
          <w:tcPr>
            <w:tcW w:w="155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Учащиеся 1-4 классов</w:t>
            </w:r>
          </w:p>
        </w:tc>
        <w:tc>
          <w:tcPr>
            <w:tcW w:w="851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11A0D" w:rsidRPr="00B2056C" w:rsidTr="00B2056C">
        <w:tc>
          <w:tcPr>
            <w:tcW w:w="437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9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информации для детей и родителей на уголках безопасности дорожного движения.</w:t>
            </w:r>
          </w:p>
        </w:tc>
        <w:tc>
          <w:tcPr>
            <w:tcW w:w="155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Учащиеся 2-9</w:t>
            </w:r>
            <w:r w:rsidR="00C11A0D" w:rsidRPr="00B2056C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851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666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11A0D" w:rsidRPr="00B2056C" w:rsidTr="00B2056C">
        <w:tc>
          <w:tcPr>
            <w:tcW w:w="437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99" w:type="dxa"/>
          </w:tcPr>
          <w:p w:rsidR="00E6798C" w:rsidRPr="00B2056C" w:rsidRDefault="00C11A0D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Внеклассное </w:t>
            </w:r>
            <w:r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мероприятие</w:t>
            </w: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>по</w:t>
            </w: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 правилам</w:t>
            </w:r>
          </w:p>
          <w:p w:rsidR="00C11A0D" w:rsidRPr="00B2056C" w:rsidRDefault="00C11A0D" w:rsidP="00B2056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>дорожного</w:t>
            </w: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движения</w:t>
            </w:r>
            <w:r w:rsidR="00E6798C"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"Азбука </w:t>
            </w:r>
            <w:r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>дорожного</w:t>
            </w: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2056C">
              <w:rPr>
                <w:rFonts w:ascii="Times New Roman" w:hAnsi="Times New Roman" w:cs="Times New Roman"/>
                <w:bCs/>
                <w:sz w:val="24"/>
                <w:szCs w:val="24"/>
              </w:rPr>
              <w:t>движения</w:t>
            </w:r>
            <w:r w:rsidR="00E6798C" w:rsidRPr="00B2056C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59" w:type="dxa"/>
          </w:tcPr>
          <w:p w:rsidR="00C11A0D" w:rsidRPr="00B2056C" w:rsidRDefault="00C11A0D" w:rsidP="00B2056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C11A0D" w:rsidRPr="00B2056C" w:rsidRDefault="00E6798C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Уч-ся 1-4 классов</w:t>
            </w:r>
          </w:p>
        </w:tc>
        <w:tc>
          <w:tcPr>
            <w:tcW w:w="851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dxa"/>
          </w:tcPr>
          <w:p w:rsidR="00C11A0D" w:rsidRPr="00B2056C" w:rsidRDefault="006636F6" w:rsidP="00B205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056C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</w:tbl>
    <w:p w:rsidR="00E81487" w:rsidRDefault="00E81487" w:rsidP="00B97E6A"/>
    <w:p w:rsidR="00B2056C" w:rsidRDefault="00B2056C" w:rsidP="00B97E6A"/>
    <w:p w:rsidR="00B2056C" w:rsidRDefault="00B2056C" w:rsidP="00B97E6A"/>
    <w:p w:rsidR="00B2056C" w:rsidRDefault="00B2056C" w:rsidP="00B97E6A"/>
    <w:p w:rsidR="00B2056C" w:rsidRPr="00B2056C" w:rsidRDefault="00B2056C" w:rsidP="00B97E6A">
      <w:pPr>
        <w:rPr>
          <w:rFonts w:ascii="Times New Roman" w:hAnsi="Times New Roman" w:cs="Times New Roman"/>
          <w:sz w:val="24"/>
          <w:szCs w:val="24"/>
        </w:rPr>
      </w:pPr>
      <w:r w:rsidRPr="00B2056C">
        <w:rPr>
          <w:rFonts w:ascii="Times New Roman" w:hAnsi="Times New Roman" w:cs="Times New Roman"/>
          <w:sz w:val="24"/>
          <w:szCs w:val="24"/>
        </w:rPr>
        <w:t xml:space="preserve">Заместитель директора по воспитательной </w:t>
      </w:r>
      <w:proofErr w:type="gramStart"/>
      <w:r w:rsidRPr="00B2056C">
        <w:rPr>
          <w:rFonts w:ascii="Times New Roman" w:hAnsi="Times New Roman" w:cs="Times New Roman"/>
          <w:sz w:val="24"/>
          <w:szCs w:val="24"/>
        </w:rPr>
        <w:t>работе:</w:t>
      </w:r>
      <w:bookmarkStart w:id="0" w:name="_GoBack"/>
      <w:bookmarkEnd w:id="0"/>
      <w:r w:rsidRPr="00B2056C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Pr="00B2056C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proofErr w:type="spellStart"/>
      <w:r w:rsidRPr="00B2056C">
        <w:rPr>
          <w:rFonts w:ascii="Times New Roman" w:hAnsi="Times New Roman" w:cs="Times New Roman"/>
          <w:sz w:val="24"/>
          <w:szCs w:val="24"/>
        </w:rPr>
        <w:t>Шаймухаметова</w:t>
      </w:r>
      <w:proofErr w:type="spellEnd"/>
      <w:r w:rsidRPr="00B2056C">
        <w:rPr>
          <w:rFonts w:ascii="Times New Roman" w:hAnsi="Times New Roman" w:cs="Times New Roman"/>
          <w:sz w:val="24"/>
          <w:szCs w:val="24"/>
        </w:rPr>
        <w:t xml:space="preserve"> Э.Г.</w:t>
      </w:r>
    </w:p>
    <w:sectPr w:rsidR="00B2056C" w:rsidRPr="00B205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115614"/>
    <w:multiLevelType w:val="hybridMultilevel"/>
    <w:tmpl w:val="2FBC977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E6A"/>
    <w:rsid w:val="006636F6"/>
    <w:rsid w:val="00B2056C"/>
    <w:rsid w:val="00B97E6A"/>
    <w:rsid w:val="00C11A0D"/>
    <w:rsid w:val="00E6798C"/>
    <w:rsid w:val="00E81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CB199"/>
  <w15:docId w15:val="{48B131C9-70C4-4240-8C12-F5A36060F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7E6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97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Пользователь Windows</cp:lastModifiedBy>
  <cp:revision>5</cp:revision>
  <dcterms:created xsi:type="dcterms:W3CDTF">2017-09-21T09:46:00Z</dcterms:created>
  <dcterms:modified xsi:type="dcterms:W3CDTF">2019-11-08T17:21:00Z</dcterms:modified>
</cp:coreProperties>
</file>